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56" w:rsidRDefault="00C41756" w:rsidP="00C41756">
      <w:pPr>
        <w:pStyle w:val="Heading1"/>
        <w:jc w:val="center"/>
      </w:pPr>
      <w:r>
        <w:t>Obrazac zahtjeva za ostvarenje prava Ispitanika</w:t>
      </w:r>
    </w:p>
    <w:p w:rsidR="00C41756" w:rsidRPr="00C41756" w:rsidRDefault="00C41756" w:rsidP="00C41756"/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41756" w:rsidTr="00F3014E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>PODACI O ISPITANIKU KOJI ŽELI OSTVARITI PRAVA VEZANO ZA ZAŠTITU OSOBNIH PODATAKA[1]</w:t>
            </w:r>
          </w:p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Ime i prezime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OIB (osobni identifikacijski broj)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Adresa prebivališta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E62C07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 xml:space="preserve">VRSTA PRAVA U DOMENI ZAŠTITE OSOBNIH PODATAKA KOJE ŽELITE OSTVARITI (molimo </w:t>
            </w:r>
            <w:r w:rsidR="00BD5F47">
              <w:rPr>
                <w:b/>
              </w:rPr>
              <w:t>odaberite željeno pravo</w:t>
            </w:r>
            <w:r w:rsidRPr="00CE02AA">
              <w:rPr>
                <w:b/>
              </w:rPr>
              <w:t>)</w:t>
            </w:r>
          </w:p>
          <w:p w:rsidR="00C41756" w:rsidRPr="00CE02AA" w:rsidRDefault="00C41756" w:rsidP="00C41756">
            <w:pPr>
              <w:rPr>
                <w:b/>
              </w:rPr>
            </w:pPr>
          </w:p>
        </w:tc>
      </w:tr>
      <w:tr w:rsidR="00C41756" w:rsidTr="00C41756">
        <w:tc>
          <w:tcPr>
            <w:tcW w:w="4531" w:type="dxa"/>
          </w:tcPr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zaborav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pristup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ispravak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ograničenje obrade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prenosivost podataka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prigovor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 xml:space="preserve">Prava vezana uz automatsko </w:t>
            </w:r>
            <w:r w:rsidR="00CE02AA">
              <w:t>donošenje odluka i profiliranje</w:t>
            </w:r>
          </w:p>
        </w:tc>
        <w:tc>
          <w:tcPr>
            <w:tcW w:w="4531" w:type="dxa"/>
          </w:tcPr>
          <w:p w:rsidR="00C41756" w:rsidRDefault="00C41756" w:rsidP="00C41756"/>
        </w:tc>
      </w:tr>
      <w:tr w:rsidR="00C41756" w:rsidTr="00745C1E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>NAPOMENA</w:t>
            </w:r>
          </w:p>
          <w:p w:rsidR="00C41756" w:rsidRPr="00CE02AA" w:rsidRDefault="00C41756" w:rsidP="00C41756">
            <w:pPr>
              <w:rPr>
                <w:b/>
              </w:rPr>
            </w:pPr>
          </w:p>
        </w:tc>
      </w:tr>
      <w:tr w:rsidR="00C41756" w:rsidTr="00C41756">
        <w:tc>
          <w:tcPr>
            <w:tcW w:w="4531" w:type="dxa"/>
          </w:tcPr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</w:tbl>
    <w:p w:rsidR="00C41756" w:rsidRDefault="00C41756" w:rsidP="00C41756"/>
    <w:p w:rsidR="00C41756" w:rsidRDefault="00C41756" w:rsidP="00C41756"/>
    <w:p w:rsidR="00C41756" w:rsidRDefault="00C41756" w:rsidP="00C41756">
      <w:r>
        <w:t>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C41756" w:rsidRDefault="00C41756" w:rsidP="00CE02AA">
      <w:pPr>
        <w:ind w:left="708" w:firstLine="708"/>
      </w:pPr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Ispitanika</w:t>
      </w:r>
    </w:p>
    <w:p w:rsidR="00C41756" w:rsidRDefault="00C41756" w:rsidP="00C41756"/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41756" w:rsidTr="00167033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>PODACI O ZAPRIMANJU ZAHTJEVA</w:t>
            </w:r>
          </w:p>
          <w:p w:rsidR="00C41756" w:rsidRPr="00CE02AA" w:rsidRDefault="00C41756" w:rsidP="00C41756">
            <w:pPr>
              <w:rPr>
                <w:b/>
              </w:rPr>
            </w:pPr>
          </w:p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Zahtjev zaprimljen dana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Ime, prezime i potpis djelatnika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465B8D" w:rsidP="00C41756">
            <w:r>
              <w:t>N</w:t>
            </w:r>
            <w:r w:rsidR="00C41756">
              <w:t>adležna organizacijska jedinica Društva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</w:tbl>
    <w:p w:rsidR="00C41756" w:rsidRDefault="00C41756" w:rsidP="00C41756"/>
    <w:p w:rsidR="006558D9" w:rsidRPr="00CE02AA" w:rsidRDefault="00C41756" w:rsidP="00C41756">
      <w:pPr>
        <w:jc w:val="both"/>
        <w:rPr>
          <w:sz w:val="20"/>
          <w:szCs w:val="20"/>
        </w:rPr>
      </w:pPr>
      <w:r w:rsidRPr="00CE02AA">
        <w:rPr>
          <w:sz w:val="20"/>
          <w:szCs w:val="20"/>
        </w:rPr>
        <w:lastRenderedPageBreak/>
        <w:t xml:space="preserve"> [1] Društvo će podatke  prikupljene u ovom obrascu koristiti za ostvarivanje prava Ispitanika u skladu s Općom uredbom o zaštiti podataka (EU 2016/679), te u svrhu davanja odgovora na upite i prigovore Ispitanika sukladno Politici zaštite </w:t>
      </w:r>
      <w:r w:rsidR="00636ED8">
        <w:rPr>
          <w:sz w:val="20"/>
          <w:szCs w:val="20"/>
        </w:rPr>
        <w:t>privatnosti</w:t>
      </w:r>
      <w:r w:rsidRPr="00CE02AA">
        <w:rPr>
          <w:sz w:val="20"/>
          <w:szCs w:val="20"/>
        </w:rPr>
        <w:t xml:space="preserve"> Društva. Podaci su obavezni, te u slučaju uskrate istih Društvo neće biti u mogućnosti odgovoriti na zahtjev Ispitanika. Prikupljeni podaci smatraju se tajnom te će Društvo postupati sukladno obvezi čuvanja tajnosti podataka. Isti podaci će se čuvati u razdoblju od </w:t>
      </w:r>
      <w:r w:rsidR="00F02964">
        <w:rPr>
          <w:sz w:val="20"/>
          <w:szCs w:val="20"/>
        </w:rPr>
        <w:t>2</w:t>
      </w:r>
      <w:bookmarkStart w:id="0" w:name="_GoBack"/>
      <w:bookmarkEnd w:id="0"/>
      <w:r w:rsidRPr="00CE02AA">
        <w:rPr>
          <w:sz w:val="20"/>
          <w:szCs w:val="20"/>
        </w:rPr>
        <w:t xml:space="preserve"> godina. </w:t>
      </w:r>
    </w:p>
    <w:sectPr w:rsidR="006558D9" w:rsidRPr="00CE02AA" w:rsidSect="0073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79B"/>
    <w:multiLevelType w:val="hybridMultilevel"/>
    <w:tmpl w:val="7A6616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644F5"/>
    <w:multiLevelType w:val="hybridMultilevel"/>
    <w:tmpl w:val="2D3EF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705"/>
    <w:rsid w:val="0008182A"/>
    <w:rsid w:val="00231082"/>
    <w:rsid w:val="003654E8"/>
    <w:rsid w:val="00465B8D"/>
    <w:rsid w:val="00560EED"/>
    <w:rsid w:val="00636ED8"/>
    <w:rsid w:val="006558D9"/>
    <w:rsid w:val="007348E0"/>
    <w:rsid w:val="00842346"/>
    <w:rsid w:val="00875D44"/>
    <w:rsid w:val="008D332A"/>
    <w:rsid w:val="00BD5F47"/>
    <w:rsid w:val="00C41756"/>
    <w:rsid w:val="00CE02AA"/>
    <w:rsid w:val="00F02964"/>
    <w:rsid w:val="00FD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E0"/>
  </w:style>
  <w:style w:type="paragraph" w:styleId="Heading1">
    <w:name w:val="heading 1"/>
    <w:basedOn w:val="Normal"/>
    <w:next w:val="Normal"/>
    <w:link w:val="Heading1Char"/>
    <w:uiPriority w:val="9"/>
    <w:qFormat/>
    <w:rsid w:val="00560E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41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Perković (TRILIX)</dc:creator>
  <cp:lastModifiedBy>niko</cp:lastModifiedBy>
  <cp:revision>2</cp:revision>
  <dcterms:created xsi:type="dcterms:W3CDTF">2019-10-28T09:46:00Z</dcterms:created>
  <dcterms:modified xsi:type="dcterms:W3CDTF">2019-10-28T09:46:00Z</dcterms:modified>
</cp:coreProperties>
</file>